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560E" w14:textId="263998BE" w:rsidR="00055292" w:rsidRDefault="00055292" w:rsidP="00055292">
      <w:pPr>
        <w:spacing w:line="276" w:lineRule="auto"/>
        <w:ind w:left="720" w:hanging="360"/>
        <w:jc w:val="right"/>
        <w:rPr>
          <w:sz w:val="32"/>
          <w:szCs w:val="32"/>
        </w:rPr>
      </w:pPr>
      <w:r w:rsidRPr="005E2C27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3C04DAC" wp14:editId="23707D61">
            <wp:simplePos x="0" y="0"/>
            <wp:positionH relativeFrom="column">
              <wp:posOffset>-305435</wp:posOffset>
            </wp:positionH>
            <wp:positionV relativeFrom="paragraph">
              <wp:posOffset>-758825</wp:posOffset>
            </wp:positionV>
            <wp:extent cx="1326515" cy="937260"/>
            <wp:effectExtent l="0" t="0" r="6985" b="0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F70">
        <w:rPr>
          <w:sz w:val="52"/>
          <w:szCs w:val="52"/>
        </w:rPr>
        <w:t>Verslag</w:t>
      </w:r>
      <w:r w:rsidRPr="00DB6A40">
        <w:rPr>
          <w:sz w:val="32"/>
          <w:szCs w:val="32"/>
        </w:rPr>
        <w:tab/>
      </w:r>
      <w:r w:rsidRPr="00DB6A40">
        <w:rPr>
          <w:sz w:val="32"/>
          <w:szCs w:val="32"/>
        </w:rPr>
        <w:tab/>
      </w:r>
      <w:r w:rsidRPr="00DB6A40">
        <w:rPr>
          <w:sz w:val="32"/>
          <w:szCs w:val="32"/>
        </w:rPr>
        <w:tab/>
      </w:r>
      <w:r w:rsidRPr="00DB6A40">
        <w:rPr>
          <w:sz w:val="32"/>
          <w:szCs w:val="32"/>
        </w:rPr>
        <w:tab/>
      </w:r>
      <w:r w:rsidR="00FF18DF">
        <w:rPr>
          <w:sz w:val="32"/>
          <w:szCs w:val="32"/>
        </w:rPr>
        <w:t>11</w:t>
      </w:r>
      <w:r w:rsidR="006B227B">
        <w:rPr>
          <w:sz w:val="32"/>
          <w:szCs w:val="32"/>
        </w:rPr>
        <w:t>/</w:t>
      </w:r>
      <w:r w:rsidR="001F6B2B">
        <w:rPr>
          <w:sz w:val="32"/>
          <w:szCs w:val="32"/>
        </w:rPr>
        <w:t>0</w:t>
      </w:r>
      <w:r w:rsidR="00FF18DF">
        <w:rPr>
          <w:sz w:val="32"/>
          <w:szCs w:val="32"/>
        </w:rPr>
        <w:t>3</w:t>
      </w:r>
      <w:r w:rsidRPr="00DB6A40">
        <w:rPr>
          <w:sz w:val="32"/>
          <w:szCs w:val="32"/>
        </w:rPr>
        <w:t>/202</w:t>
      </w:r>
      <w:r w:rsidR="001F6B2B">
        <w:rPr>
          <w:sz w:val="32"/>
          <w:szCs w:val="32"/>
        </w:rPr>
        <w:t>2</w:t>
      </w:r>
    </w:p>
    <w:p w14:paraId="1CF63DF7" w14:textId="77777777" w:rsidR="00055292" w:rsidRDefault="00300B33" w:rsidP="00055292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pict w14:anchorId="2ED9B3D2">
          <v:rect id="_x0000_i1025" style="width:0;height:1.5pt" o:hralign="center" o:hrstd="t" o:hr="t" fillcolor="#a0a0a0" stroked="f"/>
        </w:pict>
      </w:r>
    </w:p>
    <w:p w14:paraId="2244B5BD" w14:textId="3E86A602" w:rsidR="007B2793" w:rsidRDefault="007B2793" w:rsidP="004C0E62">
      <w:pPr>
        <w:pStyle w:val="Lijstalinea"/>
        <w:spacing w:line="240" w:lineRule="auto"/>
        <w:ind w:left="360"/>
      </w:pPr>
      <w:r w:rsidRPr="004C0E62">
        <w:rPr>
          <w:b/>
          <w:bCs/>
        </w:rPr>
        <w:t>Aanwezigen:</w:t>
      </w:r>
      <w:r>
        <w:t xml:space="preserve"> Arne (jeugdconsulent), Merlijn </w:t>
      </w:r>
      <w:r w:rsidR="004C0E62">
        <w:t xml:space="preserve"> (opbouwwerker)</w:t>
      </w:r>
      <w:r>
        <w:t xml:space="preserve">, Stef (Scouts, penningmeester), </w:t>
      </w:r>
      <w:r w:rsidR="00EE2808">
        <w:t xml:space="preserve">Caitlin (scouts), Brecht (scouts en </w:t>
      </w:r>
      <w:r w:rsidR="0090150E">
        <w:t>JH</w:t>
      </w:r>
      <w:r w:rsidR="00EE2808">
        <w:t xml:space="preserve"> </w:t>
      </w:r>
      <w:r w:rsidR="0090150E">
        <w:t>F</w:t>
      </w:r>
      <w:r w:rsidR="00EE2808">
        <w:t>auteuil), Thomas (JH Fauteuil), Lynn (schepen van jeugd) Arne (jeugdbrandweer</w:t>
      </w:r>
      <w:r w:rsidR="004C0E62">
        <w:t>)</w:t>
      </w:r>
      <w:r w:rsidR="00EE2808">
        <w:t xml:space="preserve">, </w:t>
      </w:r>
      <w:proofErr w:type="spellStart"/>
      <w:r w:rsidR="00EE2808">
        <w:t>Jaron</w:t>
      </w:r>
      <w:proofErr w:type="spellEnd"/>
      <w:r w:rsidR="00EE2808">
        <w:t xml:space="preserve"> (</w:t>
      </w:r>
      <w:proofErr w:type="spellStart"/>
      <w:r w:rsidR="004C0E62">
        <w:t>C</w:t>
      </w:r>
      <w:r w:rsidR="00EE2808">
        <w:t>hrio</w:t>
      </w:r>
      <w:proofErr w:type="spellEnd"/>
      <w:r w:rsidR="00EE2808">
        <w:t xml:space="preserve"> Handzame), </w:t>
      </w:r>
      <w:proofErr w:type="spellStart"/>
      <w:r w:rsidR="00EE2808">
        <w:t>Nills</w:t>
      </w:r>
      <w:proofErr w:type="spellEnd"/>
      <w:r w:rsidR="00EE2808">
        <w:t xml:space="preserve"> (</w:t>
      </w:r>
      <w:r w:rsidR="0090150E">
        <w:t>JH</w:t>
      </w:r>
      <w:r w:rsidR="00EE2808">
        <w:t xml:space="preserve"> De </w:t>
      </w:r>
      <w:proofErr w:type="spellStart"/>
      <w:r w:rsidR="004C0E62">
        <w:t>Z</w:t>
      </w:r>
      <w:r w:rsidR="00EE2808">
        <w:t>unne</w:t>
      </w:r>
      <w:proofErr w:type="spellEnd"/>
      <w:r w:rsidR="00EE2808">
        <w:t>), Niels (J</w:t>
      </w:r>
      <w:r w:rsidR="0090150E">
        <w:t>H</w:t>
      </w:r>
      <w:r w:rsidR="00EE2808">
        <w:t xml:space="preserve"> De </w:t>
      </w:r>
      <w:proofErr w:type="spellStart"/>
      <w:r w:rsidR="00EE2808">
        <w:t>Zunne</w:t>
      </w:r>
      <w:proofErr w:type="spellEnd"/>
      <w:r w:rsidR="00EE2808">
        <w:t>), Arthur (</w:t>
      </w:r>
      <w:r w:rsidR="004C0E62">
        <w:t xml:space="preserve">Chiro </w:t>
      </w:r>
      <w:proofErr w:type="spellStart"/>
      <w:r w:rsidR="004C0E62">
        <w:t>Z</w:t>
      </w:r>
      <w:r w:rsidR="00EE2808">
        <w:t>arren</w:t>
      </w:r>
      <w:proofErr w:type="spellEnd"/>
      <w:r w:rsidR="00EE2808">
        <w:t>), Ashl</w:t>
      </w:r>
      <w:r w:rsidR="0090150E">
        <w:t>e</w:t>
      </w:r>
      <w:r w:rsidR="00EE2808">
        <w:t xml:space="preserve">y (scouts), </w:t>
      </w:r>
      <w:proofErr w:type="spellStart"/>
      <w:r w:rsidR="00EE2808">
        <w:t>Katho</w:t>
      </w:r>
      <w:proofErr w:type="spellEnd"/>
      <w:r w:rsidR="00EE2808">
        <w:t xml:space="preserve"> (</w:t>
      </w:r>
      <w:r w:rsidR="0090150E">
        <w:t xml:space="preserve">Chiro </w:t>
      </w:r>
      <w:proofErr w:type="spellStart"/>
      <w:r w:rsidR="00EE2808">
        <w:t>Zarren</w:t>
      </w:r>
      <w:proofErr w:type="spellEnd"/>
      <w:r w:rsidR="00EE2808">
        <w:t>)</w:t>
      </w:r>
      <w:r w:rsidR="0090150E">
        <w:t xml:space="preserve">, </w:t>
      </w:r>
      <w:r w:rsidR="00EE2808">
        <w:t xml:space="preserve">Douwe </w:t>
      </w:r>
      <w:r w:rsidR="0090150E">
        <w:t xml:space="preserve">( Chiro </w:t>
      </w:r>
      <w:r w:rsidR="00EE2808">
        <w:t>Handzame</w:t>
      </w:r>
      <w:r w:rsidR="0090150E">
        <w:t>)</w:t>
      </w:r>
      <w:r w:rsidR="00EE2808">
        <w:t>, Bauke (J</w:t>
      </w:r>
      <w:r w:rsidR="0090150E">
        <w:t>H</w:t>
      </w:r>
      <w:r w:rsidR="00EE2808">
        <w:t xml:space="preserve"> De Meeuw), Bram (</w:t>
      </w:r>
      <w:r w:rsidR="0090150E">
        <w:t xml:space="preserve">JH </w:t>
      </w:r>
      <w:r w:rsidR="00EE2808">
        <w:t xml:space="preserve">De Meeuw), Jakob </w:t>
      </w:r>
      <w:r w:rsidR="004C0E62">
        <w:t>(</w:t>
      </w:r>
      <w:r w:rsidR="00EE2808">
        <w:t>Voorzitter</w:t>
      </w:r>
      <w:r w:rsidR="004C0E62">
        <w:t xml:space="preserve"> jeugdraad)</w:t>
      </w:r>
    </w:p>
    <w:p w14:paraId="4E9B6880" w14:textId="77777777" w:rsidR="0090150E" w:rsidRDefault="0090150E" w:rsidP="004C0E62">
      <w:pPr>
        <w:pStyle w:val="Lijstalinea"/>
        <w:spacing w:line="240" w:lineRule="auto"/>
        <w:ind w:left="360"/>
      </w:pPr>
    </w:p>
    <w:p w14:paraId="2DB3EF58" w14:textId="59B57B36" w:rsidR="00055292" w:rsidRDefault="00055292" w:rsidP="00055292">
      <w:pPr>
        <w:pStyle w:val="Lijstalinea"/>
        <w:numPr>
          <w:ilvl w:val="0"/>
          <w:numId w:val="1"/>
        </w:numPr>
        <w:spacing w:line="480" w:lineRule="auto"/>
      </w:pPr>
      <w:r>
        <w:t>Welkom</w:t>
      </w:r>
    </w:p>
    <w:p w14:paraId="6AF1C8CD" w14:textId="6ACA93C0" w:rsidR="00055292" w:rsidRDefault="00055292" w:rsidP="00055292">
      <w:pPr>
        <w:pStyle w:val="Lijstalinea"/>
        <w:numPr>
          <w:ilvl w:val="0"/>
          <w:numId w:val="1"/>
        </w:numPr>
        <w:spacing w:line="480" w:lineRule="auto"/>
      </w:pPr>
      <w:r>
        <w:t>Goedkeuring vorig verslag</w:t>
      </w:r>
      <w:r w:rsidR="00EE2808">
        <w:t xml:space="preserve">: </w:t>
      </w:r>
    </w:p>
    <w:p w14:paraId="789319B1" w14:textId="42A10915" w:rsidR="00A50A7C" w:rsidRDefault="00A50A7C" w:rsidP="0090150E">
      <w:pPr>
        <w:pStyle w:val="Lijstalinea"/>
        <w:numPr>
          <w:ilvl w:val="1"/>
          <w:numId w:val="1"/>
        </w:numPr>
        <w:spacing w:line="240" w:lineRule="auto"/>
      </w:pPr>
      <w:r>
        <w:t>Opmerking: Scouts zegt dat het niet hun schuld is dat er muizen zitten</w:t>
      </w:r>
    </w:p>
    <w:p w14:paraId="36E64C1D" w14:textId="1ECC59CA" w:rsidR="00A50A7C" w:rsidRDefault="00A50A7C" w:rsidP="0090150E">
      <w:pPr>
        <w:pStyle w:val="Lijstalinea"/>
        <w:numPr>
          <w:ilvl w:val="1"/>
          <w:numId w:val="1"/>
        </w:numPr>
        <w:spacing w:line="240" w:lineRule="auto"/>
      </w:pPr>
      <w:r>
        <w:t>Verder geen opmerkingen</w:t>
      </w:r>
    </w:p>
    <w:p w14:paraId="209D5DAC" w14:textId="77777777" w:rsidR="0090150E" w:rsidRDefault="0090150E" w:rsidP="0090150E">
      <w:pPr>
        <w:pStyle w:val="Lijstalinea"/>
        <w:spacing w:line="240" w:lineRule="auto"/>
      </w:pPr>
    </w:p>
    <w:p w14:paraId="30F8C32A" w14:textId="0248A180" w:rsidR="00756E61" w:rsidRPr="006B227B" w:rsidRDefault="00055292" w:rsidP="006B227B">
      <w:pPr>
        <w:pStyle w:val="Lijstalinea"/>
        <w:numPr>
          <w:ilvl w:val="0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t>Agendapunten:</w:t>
      </w:r>
      <w:r w:rsidRPr="00AC329E">
        <w:rPr>
          <w:color w:val="050505"/>
          <w:lang w:val="nl-NL"/>
        </w:rPr>
        <w:t xml:space="preserve"> </w:t>
      </w:r>
    </w:p>
    <w:p w14:paraId="7746FC0D" w14:textId="23672A6B" w:rsidR="00DB1731" w:rsidRDefault="00A50A7C" w:rsidP="00366527">
      <w:pPr>
        <w:pStyle w:val="Lijstalinea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Herbruikbare </w:t>
      </w:r>
      <w:r w:rsidR="00DB1731">
        <w:rPr>
          <w:rFonts w:eastAsia="Times New Roman"/>
        </w:rPr>
        <w:t>Bekers</w:t>
      </w:r>
    </w:p>
    <w:p w14:paraId="467AF9FD" w14:textId="5DCBD890" w:rsidR="00DB1731" w:rsidRDefault="00911CB2" w:rsidP="00DB1731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Verdelen per jeugdvereniging + voorraad jeugdraad</w:t>
      </w:r>
      <w:r w:rsidR="0090150E">
        <w:rPr>
          <w:rFonts w:eastAsia="Times New Roman"/>
        </w:rPr>
        <w:t>: 5500 in totaal te bestellen</w:t>
      </w:r>
    </w:p>
    <w:p w14:paraId="0745ED8C" w14:textId="1F96B52F" w:rsidR="00A50A7C" w:rsidRDefault="00A50A7C" w:rsidP="00A50A7C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Scouts: 1000 bekers</w:t>
      </w:r>
    </w:p>
    <w:p w14:paraId="73B19B45" w14:textId="03ECFC22" w:rsidR="00A50A7C" w:rsidRDefault="00A50A7C" w:rsidP="00A50A7C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Handzame: 1000</w:t>
      </w:r>
    </w:p>
    <w:p w14:paraId="642F46C6" w14:textId="124DBBAF" w:rsidR="00A50A7C" w:rsidRDefault="00A50A7C" w:rsidP="00A50A7C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Zarren</w:t>
      </w:r>
      <w:proofErr w:type="spellEnd"/>
      <w:r>
        <w:rPr>
          <w:rFonts w:eastAsia="Times New Roman"/>
        </w:rPr>
        <w:t xml:space="preserve">: Hebben </w:t>
      </w:r>
      <w:r w:rsidR="0090150E">
        <w:rPr>
          <w:rFonts w:eastAsia="Times New Roman"/>
        </w:rPr>
        <w:t>er</w:t>
      </w:r>
      <w:r>
        <w:rPr>
          <w:rFonts w:eastAsia="Times New Roman"/>
        </w:rPr>
        <w:t xml:space="preserve"> al</w:t>
      </w:r>
    </w:p>
    <w:p w14:paraId="249B296A" w14:textId="48871EF9" w:rsidR="00A50A7C" w:rsidRDefault="00085112" w:rsidP="00A50A7C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JH Fauteuil: 500</w:t>
      </w:r>
    </w:p>
    <w:p w14:paraId="78C24B4F" w14:textId="44294977" w:rsidR="00085112" w:rsidRDefault="00085112" w:rsidP="00A50A7C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JH De </w:t>
      </w:r>
      <w:proofErr w:type="spellStart"/>
      <w:r>
        <w:rPr>
          <w:rFonts w:eastAsia="Times New Roman"/>
        </w:rPr>
        <w:t>Zunne</w:t>
      </w:r>
      <w:proofErr w:type="spellEnd"/>
      <w:r>
        <w:rPr>
          <w:rFonts w:eastAsia="Times New Roman"/>
        </w:rPr>
        <w:t>: 1000</w:t>
      </w:r>
    </w:p>
    <w:p w14:paraId="7EF420D9" w14:textId="6118752E" w:rsidR="00085112" w:rsidRDefault="00085112" w:rsidP="00A50A7C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JH De Meeuw: 500</w:t>
      </w:r>
    </w:p>
    <w:p w14:paraId="02544FF7" w14:textId="6C429437" w:rsidR="00085112" w:rsidRDefault="00085112" w:rsidP="00A50A7C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Jeugdraad: 1500</w:t>
      </w:r>
    </w:p>
    <w:p w14:paraId="719CA397" w14:textId="13C24EFE" w:rsidR="00911CB2" w:rsidRDefault="00911CB2" w:rsidP="00DB1731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Personaliseren met jeugdraad logo?</w:t>
      </w:r>
      <w:r w:rsidR="00A50A7C">
        <w:rPr>
          <w:rFonts w:eastAsia="Times New Roman"/>
        </w:rPr>
        <w:t xml:space="preserve"> Bram zal hiervoor kijken</w:t>
      </w:r>
    </w:p>
    <w:p w14:paraId="205D11E3" w14:textId="22F5B1F7" w:rsidR="00085112" w:rsidRDefault="00085112" w:rsidP="00DB1731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Kijken voor bak</w:t>
      </w:r>
      <w:r w:rsidR="0090150E">
        <w:rPr>
          <w:rFonts w:eastAsia="Times New Roman"/>
        </w:rPr>
        <w:t>ken</w:t>
      </w:r>
      <w:r>
        <w:rPr>
          <w:rFonts w:eastAsia="Times New Roman"/>
        </w:rPr>
        <w:t>, makkelijk om</w:t>
      </w:r>
      <w:r w:rsidR="005A55E7">
        <w:rPr>
          <w:rFonts w:eastAsia="Times New Roman"/>
        </w:rPr>
        <w:t xml:space="preserve"> de bekers</w:t>
      </w:r>
      <w:r>
        <w:rPr>
          <w:rFonts w:eastAsia="Times New Roman"/>
        </w:rPr>
        <w:t xml:space="preserve"> op te bergen</w:t>
      </w:r>
    </w:p>
    <w:p w14:paraId="63AA0ABF" w14:textId="7DAA87A6" w:rsidR="00911CB2" w:rsidRDefault="00911CB2" w:rsidP="00911CB2">
      <w:pPr>
        <w:pStyle w:val="Lijstalinea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Aanstekers project</w:t>
      </w:r>
      <w:r w:rsidR="00085112">
        <w:rPr>
          <w:rFonts w:eastAsia="Times New Roman"/>
        </w:rPr>
        <w:t>: Zal in de kern besproken worden</w:t>
      </w:r>
    </w:p>
    <w:p w14:paraId="085C149D" w14:textId="1D61E413" w:rsidR="00911CB2" w:rsidRDefault="005A55E7" w:rsidP="00911CB2">
      <w:pPr>
        <w:pStyle w:val="Lijstalinea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Van 4 april</w:t>
      </w:r>
      <w:r w:rsidR="005833AC">
        <w:rPr>
          <w:rFonts w:eastAsia="Times New Roman"/>
        </w:rPr>
        <w:t xml:space="preserve"> tot midden juni is Jakob</w:t>
      </w:r>
      <w:r>
        <w:rPr>
          <w:rFonts w:eastAsia="Times New Roman"/>
        </w:rPr>
        <w:t>; met kleine tussenpauzes,</w:t>
      </w:r>
      <w:r w:rsidR="005833AC">
        <w:rPr>
          <w:rFonts w:eastAsia="Times New Roman"/>
        </w:rPr>
        <w:t xml:space="preserve"> afwezig. Wie kan Jakob in deze periode vervangen?</w:t>
      </w:r>
    </w:p>
    <w:p w14:paraId="013AA2C6" w14:textId="31CAB1E5" w:rsidR="00085112" w:rsidRDefault="00085112" w:rsidP="00085112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Kunnen jeugdraden op donderdag?</w:t>
      </w:r>
      <w:r w:rsidR="005A55E7">
        <w:rPr>
          <w:rFonts w:eastAsia="Times New Roman"/>
        </w:rPr>
        <w:t xml:space="preserve"> Moeilijk</w:t>
      </w:r>
    </w:p>
    <w:p w14:paraId="6DA3401C" w14:textId="6DCC6AE6" w:rsidR="00085112" w:rsidRDefault="00085112" w:rsidP="00085112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Wie kan Jakob vervangen? </w:t>
      </w:r>
      <w:r w:rsidR="00336CB7">
        <w:rPr>
          <w:rFonts w:eastAsia="Times New Roman"/>
        </w:rPr>
        <w:t>Bram zal Jakob vervangen op de evenementen. De jeugdraden kan Jakob wel nog voorbereide</w:t>
      </w:r>
      <w:r w:rsidR="005A55E7">
        <w:rPr>
          <w:rFonts w:eastAsia="Times New Roman"/>
        </w:rPr>
        <w:t>, indien Jakob er voor een Jeugdraad niet kan bijzijn zal hij de voorbereiding aan Bram doorgeven</w:t>
      </w:r>
      <w:r w:rsidR="00336CB7">
        <w:rPr>
          <w:rFonts w:eastAsia="Times New Roman"/>
        </w:rPr>
        <w:t xml:space="preserve">. </w:t>
      </w:r>
    </w:p>
    <w:p w14:paraId="3AF34EBF" w14:textId="7D71E971" w:rsidR="005A55E7" w:rsidRPr="005A55E7" w:rsidRDefault="00FF18DF" w:rsidP="005A55E7">
      <w:pPr>
        <w:pStyle w:val="Lijstalinea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Voorstellen</w:t>
      </w:r>
      <w:r w:rsidR="00366527">
        <w:rPr>
          <w:rFonts w:eastAsia="Times New Roman"/>
        </w:rPr>
        <w:t xml:space="preserve"> jeugdconsulent</w:t>
      </w:r>
    </w:p>
    <w:p w14:paraId="60DB0D88" w14:textId="3560E01B" w:rsidR="000C3FC3" w:rsidRDefault="000C3FC3" w:rsidP="00366527">
      <w:pPr>
        <w:pStyle w:val="Lijstalinea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Oordoppen groepsaankoop</w:t>
      </w:r>
    </w:p>
    <w:p w14:paraId="60824220" w14:textId="3320ACCB" w:rsidR="00336CB7" w:rsidRDefault="00336CB7" w:rsidP="00336CB7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25 – 30 april </w:t>
      </w:r>
      <w:hyperlink r:id="rId6" w:history="1">
        <w:r w:rsidRPr="00D91203">
          <w:rPr>
            <w:rStyle w:val="Hyperlink"/>
            <w:rFonts w:eastAsia="Times New Roman"/>
          </w:rPr>
          <w:t>www.weekvandeoordoppen.be</w:t>
        </w:r>
      </w:hyperlink>
      <w:r>
        <w:rPr>
          <w:rFonts w:eastAsia="Times New Roman"/>
        </w:rPr>
        <w:t xml:space="preserve"> inschrijven</w:t>
      </w:r>
    </w:p>
    <w:p w14:paraId="590F1E5D" w14:textId="16AC56FB" w:rsidR="00336CB7" w:rsidRDefault="00336CB7" w:rsidP="00336CB7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Normaal €150, nu kan dit €109 en nog eens €30 terug van mutualiteit</w:t>
      </w:r>
    </w:p>
    <w:p w14:paraId="6C9186F0" w14:textId="1655A343" w:rsidR="00336CB7" w:rsidRDefault="00336CB7" w:rsidP="00336CB7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Opmeten tussen 2 en 22 mei</w:t>
      </w:r>
    </w:p>
    <w:p w14:paraId="7D9A2DF0" w14:textId="7FE6812E" w:rsidR="00756E61" w:rsidRDefault="00756E61" w:rsidP="00756E61">
      <w:pPr>
        <w:pStyle w:val="Lijstalinea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Rookmelders </w:t>
      </w:r>
      <w:r w:rsidR="001F6B2B">
        <w:rPr>
          <w:rFonts w:eastAsia="Times New Roman"/>
        </w:rPr>
        <w:t>stand van zaken</w:t>
      </w:r>
    </w:p>
    <w:p w14:paraId="00F83E70" w14:textId="017503ED" w:rsidR="000C3FC3" w:rsidRPr="005A55E7" w:rsidRDefault="00FF18DF" w:rsidP="000C3FC3">
      <w:pPr>
        <w:pStyle w:val="Lijstalinea"/>
        <w:spacing w:after="0" w:line="240" w:lineRule="auto"/>
        <w:contextualSpacing w:val="0"/>
        <w:rPr>
          <w:rFonts w:eastAsia="Times New Roman"/>
        </w:rPr>
      </w:pPr>
      <w:r w:rsidRPr="005A55E7">
        <w:rPr>
          <w:rFonts w:eastAsia="Times New Roman"/>
        </w:rPr>
        <w:t>Doorgegeven voor aankoop rookmelders waar ze geïnstalleerd moeten worden</w:t>
      </w:r>
      <w:r w:rsidR="00016DAC" w:rsidRPr="005A55E7">
        <w:rPr>
          <w:rFonts w:eastAsia="Times New Roman"/>
        </w:rPr>
        <w:t xml:space="preserve"> met opmerking voor warmte melders in jeugdhuizen om vals alarm bij rookmachines te voorkomen.</w:t>
      </w:r>
    </w:p>
    <w:p w14:paraId="1EE14BE5" w14:textId="5DC55B32" w:rsidR="00756E61" w:rsidRDefault="00756E61" w:rsidP="00756E61">
      <w:pPr>
        <w:pStyle w:val="Lijstalinea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Activiteiten jeugdraad: putten vol pit, speeldorp, zwerfvuilactie, </w:t>
      </w:r>
      <w:r w:rsidR="006B227B">
        <w:rPr>
          <w:rFonts w:eastAsia="Times New Roman"/>
        </w:rPr>
        <w:t xml:space="preserve">weekend, </w:t>
      </w:r>
      <w:r>
        <w:rPr>
          <w:rFonts w:eastAsia="Times New Roman"/>
        </w:rPr>
        <w:t>andere</w:t>
      </w:r>
    </w:p>
    <w:p w14:paraId="18E4917C" w14:textId="4F7EF800" w:rsidR="00F42011" w:rsidRDefault="00F42011" w:rsidP="00F42011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5A55E7">
        <w:rPr>
          <w:rFonts w:eastAsia="Times New Roman"/>
          <w:b/>
          <w:bCs/>
        </w:rPr>
        <w:t>Ontbijt evaluatie</w:t>
      </w:r>
      <w:r>
        <w:rPr>
          <w:rFonts w:eastAsia="Times New Roman"/>
        </w:rPr>
        <w:t xml:space="preserve">: Goeie sfeer, volgend jaar weer en een beetje meer, wel kijken dat er in de namiddag geen leiding moet gegeven worden </w:t>
      </w:r>
      <w:r w:rsidRPr="00F42011"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eastAsia="Times New Roman"/>
        </w:rPr>
        <w:t>, kijken voor een locatie om</w:t>
      </w:r>
      <w:r w:rsidR="005A55E7">
        <w:rPr>
          <w:rFonts w:eastAsia="Times New Roman"/>
        </w:rPr>
        <w:t xml:space="preserve"> nadien</w:t>
      </w:r>
      <w:r>
        <w:rPr>
          <w:rFonts w:eastAsia="Times New Roman"/>
        </w:rPr>
        <w:t xml:space="preserve"> te verleggen? Opkuis is anders wel moeilijk. </w:t>
      </w:r>
    </w:p>
    <w:p w14:paraId="4349EB6F" w14:textId="77777777" w:rsidR="00F42011" w:rsidRDefault="00F42011" w:rsidP="00F42011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€634 kosten (+-65 man)</w:t>
      </w:r>
    </w:p>
    <w:p w14:paraId="77486773" w14:textId="12440EDB" w:rsidR="00F42011" w:rsidRDefault="00F42011" w:rsidP="00F42011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Volgend jaar opnieuw!! </w:t>
      </w:r>
    </w:p>
    <w:p w14:paraId="38664353" w14:textId="1E840DD6" w:rsidR="004056F4" w:rsidRDefault="004056F4" w:rsidP="00756E61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Zwerfvuil actie 19 maart:</w:t>
      </w:r>
      <w:r w:rsidR="00070EC2">
        <w:rPr>
          <w:rFonts w:eastAsia="Times New Roman"/>
        </w:rPr>
        <w:t xml:space="preserve"> 10u – 17u</w:t>
      </w:r>
    </w:p>
    <w:p w14:paraId="4B139F09" w14:textId="50C1BDF8" w:rsidR="00070EC2" w:rsidRDefault="00070EC2" w:rsidP="00070EC2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Jeugdraad kijkt voor bar, tent van de scouts</w:t>
      </w:r>
      <w:r w:rsidR="000304A5">
        <w:rPr>
          <w:rFonts w:eastAsia="Times New Roman"/>
        </w:rPr>
        <w:t xml:space="preserve"> (3 </w:t>
      </w:r>
      <w:proofErr w:type="spellStart"/>
      <w:r w:rsidR="000304A5">
        <w:rPr>
          <w:rFonts w:eastAsia="Times New Roman"/>
        </w:rPr>
        <w:t>delig</w:t>
      </w:r>
      <w:proofErr w:type="spellEnd"/>
      <w:r w:rsidR="000304A5">
        <w:rPr>
          <w:rFonts w:eastAsia="Times New Roman"/>
        </w:rPr>
        <w:t>)</w:t>
      </w:r>
      <w:r>
        <w:rPr>
          <w:rFonts w:eastAsia="Times New Roman"/>
        </w:rPr>
        <w:t>.</w:t>
      </w:r>
    </w:p>
    <w:p w14:paraId="33A1B2EE" w14:textId="3EE4D42E" w:rsidR="000304A5" w:rsidRDefault="000304A5" w:rsidP="00070EC2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Stef kijkt voor een Kassa (€1.5 per drankje, €3 voor Omer)</w:t>
      </w:r>
    </w:p>
    <w:p w14:paraId="1CB1D082" w14:textId="2172FD35" w:rsidR="00070EC2" w:rsidRDefault="00070EC2" w:rsidP="00070EC2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Shiften werking</w:t>
      </w:r>
      <w:r w:rsidR="000304A5">
        <w:rPr>
          <w:rFonts w:eastAsia="Times New Roman"/>
        </w:rPr>
        <w:t>:</w:t>
      </w:r>
    </w:p>
    <w:p w14:paraId="5368A375" w14:textId="44F749A3" w:rsidR="000304A5" w:rsidRDefault="000304A5" w:rsidP="000304A5">
      <w:pPr>
        <w:pStyle w:val="Lijstalinea"/>
        <w:numPr>
          <w:ilvl w:val="4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9u Opzet 5 personen: Jakob, Stef, Brecht, </w:t>
      </w:r>
      <w:proofErr w:type="spellStart"/>
      <w:r w:rsidR="00246212">
        <w:rPr>
          <w:rFonts w:eastAsia="Times New Roman"/>
        </w:rPr>
        <w:t>Jaron</w:t>
      </w:r>
      <w:proofErr w:type="spellEnd"/>
      <w:r w:rsidR="00246212">
        <w:rPr>
          <w:rFonts w:eastAsia="Times New Roman"/>
        </w:rPr>
        <w:t>, Douwe</w:t>
      </w:r>
    </w:p>
    <w:p w14:paraId="76F1C883" w14:textId="4463A63F" w:rsidR="000304A5" w:rsidRDefault="000304A5" w:rsidP="000304A5">
      <w:pPr>
        <w:pStyle w:val="Lijstalinea"/>
        <w:numPr>
          <w:ilvl w:val="4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Voormiddag: Douwe, </w:t>
      </w:r>
      <w:proofErr w:type="spellStart"/>
      <w:r w:rsidR="00246212">
        <w:rPr>
          <w:rFonts w:eastAsia="Times New Roman"/>
        </w:rPr>
        <w:t>Jaron</w:t>
      </w:r>
      <w:proofErr w:type="spellEnd"/>
      <w:r w:rsidR="00246212">
        <w:rPr>
          <w:rFonts w:eastAsia="Times New Roman"/>
        </w:rPr>
        <w:t xml:space="preserve"> (tot 12u), </w:t>
      </w:r>
    </w:p>
    <w:p w14:paraId="69363F43" w14:textId="2C8459B5" w:rsidR="000304A5" w:rsidRDefault="000304A5" w:rsidP="000304A5">
      <w:pPr>
        <w:pStyle w:val="Lijstalinea"/>
        <w:numPr>
          <w:ilvl w:val="4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Namiddag:</w:t>
      </w:r>
      <w:r w:rsidR="00246212">
        <w:rPr>
          <w:rFonts w:eastAsia="Times New Roman"/>
        </w:rPr>
        <w:t xml:space="preserve"> Thomas, Caitlin (13u tot 15u), Bram</w:t>
      </w:r>
    </w:p>
    <w:p w14:paraId="5A4FF2FD" w14:textId="3B175F7B" w:rsidR="000304A5" w:rsidRDefault="000304A5" w:rsidP="000304A5">
      <w:pPr>
        <w:pStyle w:val="Lijstalinea"/>
        <w:numPr>
          <w:ilvl w:val="4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17u afbraak:</w:t>
      </w:r>
      <w:r w:rsidR="00246212">
        <w:rPr>
          <w:rFonts w:eastAsia="Times New Roman"/>
        </w:rPr>
        <w:t xml:space="preserve"> Zien we nog wel</w:t>
      </w:r>
    </w:p>
    <w:p w14:paraId="09DF85C5" w14:textId="1AE0B5F6" w:rsidR="00070EC2" w:rsidRDefault="00070EC2" w:rsidP="00070EC2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Tafels en stoelen voorzien door de gemeente. </w:t>
      </w:r>
    </w:p>
    <w:p w14:paraId="39B169AC" w14:textId="7D63D514" w:rsidR="00070EC2" w:rsidRDefault="00070EC2" w:rsidP="00070EC2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Gemeentehuis kan gebruikt worden voor koffie te maken en af te wassen.</w:t>
      </w:r>
    </w:p>
    <w:p w14:paraId="79F26C01" w14:textId="5DFB110E" w:rsidR="00D53FB6" w:rsidRDefault="00D53FB6" w:rsidP="00070EC2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10u30 persmoment</w:t>
      </w:r>
    </w:p>
    <w:p w14:paraId="03CA264C" w14:textId="67056E3A" w:rsidR="000304A5" w:rsidRDefault="000304A5" w:rsidP="00070EC2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Bram heeft drank besteld</w:t>
      </w:r>
    </w:p>
    <w:p w14:paraId="442965D6" w14:textId="0AB6B5A6" w:rsidR="00756E61" w:rsidRDefault="004056F4" w:rsidP="00756E61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Putten vol pit 1mei: </w:t>
      </w:r>
    </w:p>
    <w:p w14:paraId="1E634B1E" w14:textId="098DE6CF" w:rsidR="00246212" w:rsidRDefault="00246212" w:rsidP="00246212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Alles is klaar</w:t>
      </w:r>
    </w:p>
    <w:p w14:paraId="4B3EAB05" w14:textId="42EA3A33" w:rsidR="000D663F" w:rsidRPr="000D663F" w:rsidRDefault="000D663F" w:rsidP="000D663F">
      <w:pPr>
        <w:pStyle w:val="Lijstalinea"/>
        <w:numPr>
          <w:ilvl w:val="4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Materiaal lijst is opgesteld, nog doormailen</w:t>
      </w:r>
    </w:p>
    <w:p w14:paraId="292C086E" w14:textId="4F8F7FB6" w:rsidR="004056F4" w:rsidRDefault="004056F4" w:rsidP="00756E61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Speeldorp 14 mei:</w:t>
      </w:r>
    </w:p>
    <w:p w14:paraId="4F233731" w14:textId="02A3E48D" w:rsidR="00911CB2" w:rsidRDefault="00911CB2" w:rsidP="00911CB2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Al voor €1000 springkastelen betaald, wel nog kiezen welke bij WDM events</w:t>
      </w:r>
    </w:p>
    <w:p w14:paraId="648398A9" w14:textId="562B59B4" w:rsidR="005833AC" w:rsidRDefault="005833AC" w:rsidP="00911CB2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Kleine </w:t>
      </w:r>
      <w:proofErr w:type="spellStart"/>
      <w:r>
        <w:rPr>
          <w:rFonts w:eastAsia="Times New Roman"/>
        </w:rPr>
        <w:t>after</w:t>
      </w:r>
      <w:proofErr w:type="spellEnd"/>
      <w:r>
        <w:rPr>
          <w:rFonts w:eastAsia="Times New Roman"/>
        </w:rPr>
        <w:t xml:space="preserve"> party in het jeugdhuis?</w:t>
      </w:r>
      <w:r w:rsidR="00F2737E">
        <w:rPr>
          <w:rFonts w:eastAsia="Times New Roman"/>
        </w:rPr>
        <w:t xml:space="preserve"> JH zal het bespreken</w:t>
      </w:r>
    </w:p>
    <w:p w14:paraId="581D2A54" w14:textId="68391104" w:rsidR="00F2737E" w:rsidRDefault="00F2737E" w:rsidP="00F2737E">
      <w:pPr>
        <w:pStyle w:val="Lijstalinea"/>
        <w:numPr>
          <w:ilvl w:val="4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Bekijken mogelijkheid voor bonnetjes voor de </w:t>
      </w:r>
      <w:proofErr w:type="spellStart"/>
      <w:r>
        <w:rPr>
          <w:rFonts w:eastAsia="Times New Roman"/>
        </w:rPr>
        <w:t>opkuisers</w:t>
      </w:r>
      <w:proofErr w:type="spellEnd"/>
    </w:p>
    <w:p w14:paraId="0CE2723D" w14:textId="724B4D2A" w:rsidR="005833AC" w:rsidRDefault="00F2737E" w:rsidP="00911CB2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Los van springkasteel nog +- €500</w:t>
      </w:r>
    </w:p>
    <w:p w14:paraId="4DDC3D0B" w14:textId="3ED1ED4C" w:rsidR="00F2737E" w:rsidRDefault="00F2737E" w:rsidP="00911CB2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Evenementenfiche nog invullen!</w:t>
      </w:r>
    </w:p>
    <w:p w14:paraId="12318B48" w14:textId="28C9BC7A" w:rsidR="00756E61" w:rsidRDefault="00756E61" w:rsidP="006B227B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Jeugdraadweekend</w:t>
      </w:r>
      <w:r w:rsidR="004056F4">
        <w:rPr>
          <w:rFonts w:eastAsia="Times New Roman"/>
        </w:rPr>
        <w:t xml:space="preserve"> 27 – 29 mei</w:t>
      </w:r>
    </w:p>
    <w:p w14:paraId="5E50671D" w14:textId="1B30023C" w:rsidR="00F2737E" w:rsidRDefault="00943EE1" w:rsidP="00F2737E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Werd verplaatst door de opening van de Mouterij</w:t>
      </w:r>
    </w:p>
    <w:p w14:paraId="78F67C3A" w14:textId="67CF94AC" w:rsidR="00943EE1" w:rsidRDefault="003E40F8" w:rsidP="00F2737E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Het is niet zo ver, activiteiten zullen aangekondigd worden. </w:t>
      </w:r>
    </w:p>
    <w:p w14:paraId="4A7A3F80" w14:textId="5E62FF1F" w:rsidR="003E40F8" w:rsidRPr="003E40F8" w:rsidRDefault="003E40F8" w:rsidP="003E40F8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Later toekomen en vroeger weg gaan is mogelijk</w:t>
      </w:r>
    </w:p>
    <w:p w14:paraId="4528ADC9" w14:textId="7AA079BA" w:rsidR="00F42011" w:rsidRDefault="00F42011" w:rsidP="006B227B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Spel zonder grenzen</w:t>
      </w:r>
      <w:r w:rsidR="003E40F8">
        <w:rPr>
          <w:rFonts w:eastAsia="Times New Roman"/>
        </w:rPr>
        <w:t xml:space="preserve"> (next level)</w:t>
      </w:r>
    </w:p>
    <w:p w14:paraId="7A66245A" w14:textId="77777777" w:rsidR="00300B33" w:rsidRDefault="00300B33" w:rsidP="003E40F8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Voorstel Jakob: </w:t>
      </w:r>
      <w:r w:rsidR="003E40F8">
        <w:rPr>
          <w:rFonts w:eastAsia="Times New Roman"/>
        </w:rPr>
        <w:t>Weekend locatie huren, vrijdag pre party, zaterdag s</w:t>
      </w:r>
      <w:r>
        <w:rPr>
          <w:rFonts w:eastAsia="Times New Roman"/>
        </w:rPr>
        <w:t>p</w:t>
      </w:r>
      <w:r w:rsidR="003E40F8">
        <w:rPr>
          <w:rFonts w:eastAsia="Times New Roman"/>
        </w:rPr>
        <w:t>el zonder grenzen met party</w:t>
      </w:r>
      <w:r w:rsidR="000F5A32">
        <w:rPr>
          <w:rFonts w:eastAsia="Times New Roman"/>
        </w:rPr>
        <w:t xml:space="preserve"> en sla</w:t>
      </w:r>
      <w:r>
        <w:rPr>
          <w:rFonts w:eastAsia="Times New Roman"/>
        </w:rPr>
        <w:t>ap</w:t>
      </w:r>
      <w:r w:rsidR="000F5A32">
        <w:rPr>
          <w:rFonts w:eastAsia="Times New Roman"/>
        </w:rPr>
        <w:t>ping, zondag naar huis</w:t>
      </w:r>
    </w:p>
    <w:p w14:paraId="49ADA130" w14:textId="4177AE25" w:rsidR="003E40F8" w:rsidRDefault="00300B33" w:rsidP="00300B33">
      <w:pPr>
        <w:pStyle w:val="Lijstalinea"/>
        <w:numPr>
          <w:ilvl w:val="4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Mening jeugdraad: </w:t>
      </w:r>
      <w:r w:rsidR="000F5A32">
        <w:rPr>
          <w:rFonts w:eastAsia="Times New Roman"/>
        </w:rPr>
        <w:t xml:space="preserve">Iets te groot voor nu, laat ons het </w:t>
      </w:r>
      <w:r>
        <w:rPr>
          <w:rFonts w:eastAsia="Times New Roman"/>
        </w:rPr>
        <w:t>concept behouden</w:t>
      </w:r>
      <w:r w:rsidR="000F5A32">
        <w:rPr>
          <w:rFonts w:eastAsia="Times New Roman"/>
        </w:rPr>
        <w:t xml:space="preserve"> </w:t>
      </w:r>
      <w:r>
        <w:rPr>
          <w:rFonts w:eastAsia="Times New Roman"/>
        </w:rPr>
        <w:t xml:space="preserve">voor </w:t>
      </w:r>
      <w:r w:rsidR="000F5A32">
        <w:rPr>
          <w:rFonts w:eastAsia="Times New Roman"/>
        </w:rPr>
        <w:t>nu en misschien voor 5</w:t>
      </w:r>
      <w:r w:rsidR="000F5A32" w:rsidRPr="000F5A32">
        <w:rPr>
          <w:rFonts w:eastAsia="Times New Roman"/>
          <w:vertAlign w:val="superscript"/>
        </w:rPr>
        <w:t>e</w:t>
      </w:r>
      <w:r w:rsidR="000F5A32">
        <w:rPr>
          <w:rFonts w:eastAsia="Times New Roman"/>
        </w:rPr>
        <w:t xml:space="preserve"> editie of 10</w:t>
      </w:r>
      <w:r w:rsidR="000F5A32" w:rsidRPr="000F5A32">
        <w:rPr>
          <w:rFonts w:eastAsia="Times New Roman"/>
          <w:vertAlign w:val="superscript"/>
        </w:rPr>
        <w:t>e</w:t>
      </w:r>
      <w:r w:rsidR="000F5A32">
        <w:rPr>
          <w:rFonts w:eastAsia="Times New Roman"/>
        </w:rPr>
        <w:t xml:space="preserve"> editie</w:t>
      </w:r>
      <w:r>
        <w:rPr>
          <w:rFonts w:eastAsia="Times New Roman"/>
        </w:rPr>
        <w:t xml:space="preserve"> vergroten naar een weekend</w:t>
      </w:r>
      <w:r w:rsidR="000F5A32">
        <w:rPr>
          <w:rFonts w:eastAsia="Times New Roman"/>
        </w:rPr>
        <w:t>.</w:t>
      </w:r>
    </w:p>
    <w:p w14:paraId="5651014A" w14:textId="7C8F15C8" w:rsidR="000F5A32" w:rsidRDefault="000F5A32" w:rsidP="003E40F8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Werkgroep volgende editie: Douwe, </w:t>
      </w:r>
      <w:proofErr w:type="spellStart"/>
      <w:r>
        <w:rPr>
          <w:rFonts w:eastAsia="Times New Roman"/>
        </w:rPr>
        <w:t>Nills</w:t>
      </w:r>
      <w:proofErr w:type="spellEnd"/>
      <w:r>
        <w:rPr>
          <w:rFonts w:eastAsia="Times New Roman"/>
        </w:rPr>
        <w:t>, Arne, Thomas en Brecht</w:t>
      </w:r>
    </w:p>
    <w:p w14:paraId="1843A3E7" w14:textId="52B61D1A" w:rsidR="000F5A32" w:rsidRPr="003E40F8" w:rsidRDefault="00300B33" w:rsidP="003E40F8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</w:t>
      </w:r>
      <w:r w:rsidR="000F5A32">
        <w:rPr>
          <w:rFonts w:eastAsia="Times New Roman"/>
        </w:rPr>
        <w:t>atum</w:t>
      </w:r>
      <w:r>
        <w:rPr>
          <w:rFonts w:eastAsia="Times New Roman"/>
        </w:rPr>
        <w:t xml:space="preserve"> voor volgende editie</w:t>
      </w:r>
      <w:r w:rsidR="000F5A32">
        <w:rPr>
          <w:rFonts w:eastAsia="Times New Roman"/>
        </w:rPr>
        <w:t xml:space="preserve"> tegen volgende jeugdraad of binnen 2 jeugdraden</w:t>
      </w:r>
    </w:p>
    <w:p w14:paraId="0E3DD36A" w14:textId="5AC29F09" w:rsidR="000C3FC3" w:rsidRDefault="000C3FC3" w:rsidP="00756E61">
      <w:pPr>
        <w:pStyle w:val="Lijstalinea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Regulitis</w:t>
      </w:r>
      <w:proofErr w:type="spellEnd"/>
      <w:r>
        <w:rPr>
          <w:rFonts w:eastAsia="Times New Roman"/>
        </w:rPr>
        <w:t xml:space="preserve"> event van </w:t>
      </w:r>
      <w:proofErr w:type="spellStart"/>
      <w:r>
        <w:rPr>
          <w:rFonts w:eastAsia="Times New Roman"/>
        </w:rPr>
        <w:t>Vives</w:t>
      </w:r>
      <w:proofErr w:type="spellEnd"/>
      <w:r>
        <w:rPr>
          <w:rFonts w:eastAsia="Times New Roman"/>
        </w:rPr>
        <w:t xml:space="preserve"> Kortrijk</w:t>
      </w:r>
    </w:p>
    <w:p w14:paraId="775C0EAF" w14:textId="57C89D70" w:rsidR="000C3FC3" w:rsidRDefault="000C3FC3" w:rsidP="000C3FC3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Kan de administratieve taken</w:t>
      </w:r>
      <w:r w:rsidR="00F208E6">
        <w:rPr>
          <w:rFonts w:eastAsia="Times New Roman"/>
        </w:rPr>
        <w:t xml:space="preserve"> of reglementen</w:t>
      </w:r>
      <w:r>
        <w:rPr>
          <w:rFonts w:eastAsia="Times New Roman"/>
        </w:rPr>
        <w:t xml:space="preserve"> van verenigingen vergemakkelijkt worden om zicht meer te concentreren op hun reguliere werking (</w:t>
      </w:r>
      <w:proofErr w:type="spellStart"/>
      <w:r>
        <w:rPr>
          <w:rFonts w:eastAsia="Times New Roman"/>
        </w:rPr>
        <w:t>vb</w:t>
      </w:r>
      <w:proofErr w:type="spellEnd"/>
      <w:r>
        <w:rPr>
          <w:rFonts w:eastAsia="Times New Roman"/>
        </w:rPr>
        <w:t xml:space="preserve"> subsidie aanvragen</w:t>
      </w:r>
      <w:r w:rsidR="00F208E6">
        <w:rPr>
          <w:rFonts w:eastAsia="Times New Roman"/>
        </w:rPr>
        <w:t>, event organiseren</w:t>
      </w:r>
      <w:r>
        <w:rPr>
          <w:rFonts w:eastAsia="Times New Roman"/>
        </w:rPr>
        <w:t>)</w:t>
      </w:r>
    </w:p>
    <w:p w14:paraId="39179F25" w14:textId="432E1F91" w:rsidR="000C3FC3" w:rsidRDefault="000C3FC3" w:rsidP="000C3FC3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Willen we hieraan meewerken als jeugdraad? </w:t>
      </w:r>
      <w:r w:rsidR="00F208E6">
        <w:rPr>
          <w:rFonts w:eastAsia="Times New Roman"/>
        </w:rPr>
        <w:t>Niet meteen iemand interesse</w:t>
      </w:r>
    </w:p>
    <w:p w14:paraId="171A3385" w14:textId="22D4D65B" w:rsidR="001F6B2B" w:rsidRDefault="001F6B2B" w:rsidP="00756E61">
      <w:pPr>
        <w:pStyle w:val="Lijstalinea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Truien</w:t>
      </w:r>
      <w:r w:rsidR="004056F4">
        <w:rPr>
          <w:rFonts w:eastAsia="Times New Roman"/>
        </w:rPr>
        <w:t>:</w:t>
      </w:r>
      <w:r w:rsidR="00F208E6">
        <w:rPr>
          <w:rFonts w:eastAsia="Times New Roman"/>
        </w:rPr>
        <w:t xml:space="preserve"> Passen en geef je maat door</w:t>
      </w:r>
      <w:r w:rsidR="00300B33">
        <w:rPr>
          <w:rFonts w:eastAsia="Times New Roman"/>
        </w:rPr>
        <w:t>. Zie foto in de facebookgroep</w:t>
      </w:r>
    </w:p>
    <w:p w14:paraId="717F1904" w14:textId="1BE42E21" w:rsidR="00F208E6" w:rsidRPr="00F208E6" w:rsidRDefault="00F42011" w:rsidP="00F208E6">
      <w:pPr>
        <w:pStyle w:val="Lijstalinea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Zetelrock</w:t>
      </w:r>
      <w:r w:rsidR="000304A5">
        <w:rPr>
          <w:rFonts w:eastAsia="Times New Roman"/>
        </w:rPr>
        <w:t xml:space="preserve">: </w:t>
      </w:r>
      <w:r w:rsidR="00F208E6">
        <w:rPr>
          <w:rFonts w:eastAsia="Times New Roman"/>
        </w:rPr>
        <w:t>Subsidie aangevraagd</w:t>
      </w:r>
    </w:p>
    <w:p w14:paraId="3FDAD15F" w14:textId="7F135632" w:rsidR="004056F4" w:rsidRDefault="001F6B2B" w:rsidP="00F208E6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Stemming burgerbudget</w:t>
      </w:r>
      <w:r w:rsidR="00F208E6">
        <w:rPr>
          <w:rFonts w:eastAsia="Times New Roman"/>
        </w:rPr>
        <w:t xml:space="preserve"> niet gehaald</w:t>
      </w:r>
      <w:r w:rsidR="004056F4">
        <w:rPr>
          <w:rFonts w:eastAsia="Times New Roman"/>
        </w:rPr>
        <w:t xml:space="preserve">: </w:t>
      </w:r>
    </w:p>
    <w:p w14:paraId="344913AC" w14:textId="1BCA5745" w:rsidR="001F6B2B" w:rsidRPr="00300B33" w:rsidRDefault="004056F4" w:rsidP="00F208E6">
      <w:pPr>
        <w:pStyle w:val="Lijstalinea"/>
        <w:spacing w:after="0" w:line="240" w:lineRule="auto"/>
        <w:ind w:firstLine="360"/>
        <w:contextualSpacing w:val="0"/>
        <w:rPr>
          <w:rFonts w:eastAsia="Times New Roman"/>
        </w:rPr>
      </w:pPr>
      <w:r w:rsidRPr="00300B33">
        <w:rPr>
          <w:rFonts w:eastAsia="Times New Roman"/>
        </w:rPr>
        <w:t>Project natuurpunt haalt budget binnen</w:t>
      </w:r>
    </w:p>
    <w:p w14:paraId="3C82BD25" w14:textId="1A85C3B5" w:rsidR="00F208E6" w:rsidRPr="00300B33" w:rsidRDefault="00F208E6" w:rsidP="00F208E6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300B33">
        <w:rPr>
          <w:rFonts w:eastAsia="Times New Roman"/>
        </w:rPr>
        <w:t>Project subsidie is een pot van €1500 per jaar</w:t>
      </w:r>
      <w:r w:rsidR="00CF46F3" w:rsidRPr="00300B33">
        <w:rPr>
          <w:rFonts w:eastAsia="Times New Roman"/>
        </w:rPr>
        <w:t xml:space="preserve"> (voor nieuwe verenigingen of vernieuwende projecten)</w:t>
      </w:r>
    </w:p>
    <w:p w14:paraId="18B1A5BD" w14:textId="1ECB33A3" w:rsidR="00CF46F3" w:rsidRPr="00300B33" w:rsidRDefault="00CF46F3" w:rsidP="00F208E6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300B33">
        <w:rPr>
          <w:rFonts w:eastAsia="Times New Roman"/>
        </w:rPr>
        <w:t>Uitleg project</w:t>
      </w:r>
      <w:r w:rsidR="00300B33">
        <w:rPr>
          <w:rFonts w:eastAsia="Times New Roman"/>
        </w:rPr>
        <w:t xml:space="preserve"> zetelrock</w:t>
      </w:r>
      <w:r w:rsidRPr="00300B33">
        <w:rPr>
          <w:rFonts w:eastAsia="Times New Roman"/>
        </w:rPr>
        <w:t xml:space="preserve"> in vorig verslag</w:t>
      </w:r>
    </w:p>
    <w:p w14:paraId="7666745D" w14:textId="7571CE9D" w:rsidR="00CF46F3" w:rsidRPr="00300B33" w:rsidRDefault="00CF46F3" w:rsidP="00F208E6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 w:rsidRPr="00300B33">
        <w:rPr>
          <w:rFonts w:eastAsia="Times New Roman"/>
        </w:rPr>
        <w:t xml:space="preserve">10 stemmen voor  </w:t>
      </w:r>
      <w:r w:rsidRPr="00300B33">
        <w:rPr>
          <w:rFonts w:eastAsia="Times New Roman"/>
        </w:rPr>
        <w:sym w:font="Wingdings" w:char="F0E0"/>
      </w:r>
      <w:r w:rsidRPr="00300B33">
        <w:rPr>
          <w:rFonts w:eastAsia="Times New Roman"/>
        </w:rPr>
        <w:t xml:space="preserve"> positief advies</w:t>
      </w:r>
    </w:p>
    <w:p w14:paraId="779AAC01" w14:textId="2FAB4713" w:rsidR="005E5975" w:rsidRDefault="005E5975" w:rsidP="00756E61">
      <w:pPr>
        <w:pStyle w:val="Lijstalinea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Regels omtrent </w:t>
      </w:r>
      <w:r w:rsidR="00E32EB0">
        <w:rPr>
          <w:rFonts w:eastAsia="Times New Roman"/>
        </w:rPr>
        <w:t>overnachtingen</w:t>
      </w:r>
    </w:p>
    <w:p w14:paraId="22CA5267" w14:textId="2A104F87" w:rsidR="00E32EB0" w:rsidRPr="00300B33" w:rsidRDefault="00E32EB0" w:rsidP="00E32EB0">
      <w:pPr>
        <w:pStyle w:val="Lijstalinea"/>
        <w:spacing w:after="0" w:line="240" w:lineRule="auto"/>
        <w:contextualSpacing w:val="0"/>
        <w:rPr>
          <w:rFonts w:eastAsia="Times New Roman"/>
        </w:rPr>
      </w:pPr>
      <w:r w:rsidRPr="00300B33">
        <w:rPr>
          <w:rFonts w:eastAsia="Times New Roman"/>
        </w:rPr>
        <w:t xml:space="preserve">Aanvragen van overnachtingen minimaal maand op voorhand doorgeven. Zo is er voldoende tijd voor preventieadviseur om advies op te maken voor het college die toestemming geeft. </w:t>
      </w:r>
    </w:p>
    <w:p w14:paraId="4EC7B680" w14:textId="1346A6FB" w:rsidR="00CF46F3" w:rsidRPr="00300B33" w:rsidRDefault="00CF46F3" w:rsidP="00E32EB0">
      <w:pPr>
        <w:pStyle w:val="Lijstalinea"/>
        <w:spacing w:after="0" w:line="240" w:lineRule="auto"/>
        <w:contextualSpacing w:val="0"/>
        <w:rPr>
          <w:rFonts w:eastAsia="Times New Roman"/>
        </w:rPr>
      </w:pPr>
      <w:r w:rsidRPr="00300B33">
        <w:rPr>
          <w:rFonts w:eastAsia="Times New Roman"/>
        </w:rPr>
        <w:lastRenderedPageBreak/>
        <w:t xml:space="preserve">Mail naar Arne hiervoor, maand op voorhand, hoeveel nachten, waar in gebouw, hoeveel mensen, contactpersoon. </w:t>
      </w:r>
    </w:p>
    <w:p w14:paraId="25E5BBD9" w14:textId="637D68C1" w:rsidR="001E142F" w:rsidRPr="005A55E7" w:rsidRDefault="00C7138A" w:rsidP="005A55E7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  <w:b/>
          <w:bCs/>
        </w:rPr>
      </w:pPr>
      <w:proofErr w:type="spellStart"/>
      <w:r w:rsidRPr="005A55E7">
        <w:rPr>
          <w:rFonts w:eastAsia="Times New Roman"/>
          <w:b/>
          <w:bCs/>
        </w:rPr>
        <w:t>B</w:t>
      </w:r>
      <w:r w:rsidR="001E142F" w:rsidRPr="005A55E7">
        <w:rPr>
          <w:rFonts w:eastAsia="Times New Roman"/>
          <w:b/>
          <w:bCs/>
        </w:rPr>
        <w:t>lokkot</w:t>
      </w:r>
      <w:proofErr w:type="spellEnd"/>
      <w:r w:rsidRPr="005A55E7">
        <w:rPr>
          <w:rFonts w:eastAsia="Times New Roman"/>
          <w:b/>
          <w:bCs/>
        </w:rPr>
        <w:t>:</w:t>
      </w:r>
    </w:p>
    <w:p w14:paraId="5D28A1F5" w14:textId="29344757" w:rsidR="00C7138A" w:rsidRPr="005A55E7" w:rsidRDefault="00C7138A" w:rsidP="005A55E7">
      <w:pPr>
        <w:pStyle w:val="Lijstalinea"/>
        <w:spacing w:after="0" w:line="240" w:lineRule="auto"/>
        <w:ind w:left="1080"/>
        <w:contextualSpacing w:val="0"/>
        <w:rPr>
          <w:rFonts w:eastAsia="Times New Roman"/>
        </w:rPr>
      </w:pPr>
      <w:r w:rsidRPr="005A55E7">
        <w:rPr>
          <w:rFonts w:eastAsia="Times New Roman"/>
        </w:rPr>
        <w:t xml:space="preserve">Tijdens de paasvakantie zal dit doorgaan in </w:t>
      </w:r>
      <w:proofErr w:type="spellStart"/>
      <w:r w:rsidRPr="005A55E7">
        <w:rPr>
          <w:rFonts w:eastAsia="Times New Roman"/>
        </w:rPr>
        <w:t>Oc</w:t>
      </w:r>
      <w:proofErr w:type="spellEnd"/>
      <w:r w:rsidRPr="005A55E7">
        <w:rPr>
          <w:rFonts w:eastAsia="Times New Roman"/>
        </w:rPr>
        <w:t xml:space="preserve"> Albatros (+-15 plaatsen)  en in de nieuwe bib (+- 25 plaatsen). </w:t>
      </w:r>
      <w:r w:rsidR="00C2061E" w:rsidRPr="005A55E7">
        <w:rPr>
          <w:rFonts w:eastAsia="Times New Roman"/>
        </w:rPr>
        <w:t>Eventueel nog eens horen bij de muziekschool</w:t>
      </w:r>
    </w:p>
    <w:p w14:paraId="4902F84E" w14:textId="0D225488" w:rsidR="00756E61" w:rsidRDefault="00572196" w:rsidP="008E6C1D">
      <w:pPr>
        <w:pStyle w:val="Lijstalinea"/>
        <w:spacing w:after="0" w:line="240" w:lineRule="auto"/>
        <w:ind w:firstLine="360"/>
        <w:contextualSpacing w:val="0"/>
        <w:rPr>
          <w:rFonts w:eastAsia="Times New Roman"/>
        </w:rPr>
      </w:pPr>
      <w:r w:rsidRPr="005A55E7">
        <w:rPr>
          <w:rFonts w:eastAsia="Times New Roman"/>
        </w:rPr>
        <w:t>Einde jaar ook mogelijk vanaf eind mei tot eind juni.</w:t>
      </w:r>
    </w:p>
    <w:p w14:paraId="7911A7B7" w14:textId="77777777" w:rsidR="008E6C1D" w:rsidRPr="008E6C1D" w:rsidRDefault="008E6C1D" w:rsidP="008E6C1D">
      <w:pPr>
        <w:spacing w:after="0" w:line="240" w:lineRule="auto"/>
        <w:rPr>
          <w:rFonts w:eastAsia="Times New Roman"/>
        </w:rPr>
      </w:pPr>
    </w:p>
    <w:p w14:paraId="4A8B9BAB" w14:textId="288F8958" w:rsidR="00055292" w:rsidRDefault="00055292" w:rsidP="00055292">
      <w:pPr>
        <w:pStyle w:val="Lijstalinea"/>
        <w:numPr>
          <w:ilvl w:val="0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Meldingen gebouwen</w:t>
      </w:r>
      <w:r w:rsidR="00C7138A">
        <w:rPr>
          <w:color w:val="050505"/>
          <w:lang w:val="nl-NL"/>
        </w:rPr>
        <w:t xml:space="preserve"> en verenigingen</w:t>
      </w:r>
    </w:p>
    <w:p w14:paraId="2594AF6A" w14:textId="153BFE57" w:rsidR="00C7138A" w:rsidRDefault="00C7138A" w:rsidP="00C7138A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Jeugddorp</w:t>
      </w:r>
    </w:p>
    <w:p w14:paraId="399907A7" w14:textId="28B2B132" w:rsidR="00C7138A" w:rsidRDefault="00C7138A" w:rsidP="00C7138A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Scouts</w:t>
      </w:r>
      <w:r w:rsidR="005A55E7">
        <w:rPr>
          <w:color w:val="050505"/>
          <w:lang w:val="nl-NL"/>
        </w:rPr>
        <w:t>: Geen opmerkingen</w:t>
      </w:r>
    </w:p>
    <w:p w14:paraId="3E05C109" w14:textId="3799EE10" w:rsidR="00C7138A" w:rsidRDefault="00C7138A" w:rsidP="00C7138A">
      <w:pPr>
        <w:pStyle w:val="Lijstalinea"/>
        <w:numPr>
          <w:ilvl w:val="2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KLJ</w:t>
      </w:r>
      <w:r w:rsidR="005A55E7">
        <w:rPr>
          <w:color w:val="050505"/>
          <w:lang w:val="nl-NL"/>
        </w:rPr>
        <w:t>: Niemand aanwezig</w:t>
      </w:r>
    </w:p>
    <w:p w14:paraId="78F24ED6" w14:textId="28C58D7F" w:rsidR="00C7138A" w:rsidRDefault="00C7138A" w:rsidP="00C7138A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Chiro Handzame</w:t>
      </w:r>
    </w:p>
    <w:p w14:paraId="3DB2B967" w14:textId="07FBB8E9" w:rsidR="005A55E7" w:rsidRDefault="005A55E7" w:rsidP="005A55E7">
      <w:pPr>
        <w:pStyle w:val="Lijstalinea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Dakwerken</w:t>
      </w:r>
      <w:proofErr w:type="spellEnd"/>
      <w:r>
        <w:rPr>
          <w:rFonts w:eastAsia="Times New Roman"/>
        </w:rPr>
        <w:t xml:space="preserve"> </w:t>
      </w:r>
    </w:p>
    <w:p w14:paraId="0C7F714C" w14:textId="77777777" w:rsidR="005A55E7" w:rsidRPr="005A55E7" w:rsidRDefault="005A55E7" w:rsidP="005A55E7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5A55E7">
        <w:rPr>
          <w:rFonts w:eastAsia="Times New Roman"/>
        </w:rPr>
        <w:t xml:space="preserve">TD is hiermee bezig. Ze zijn al komen kijken als ze het konden oplossen maar momentele niet het geval. Er zal waarschijnlijk een nieuw dak moeten opkomen. Zal bekeken worden men ingenieur. </w:t>
      </w:r>
    </w:p>
    <w:p w14:paraId="102A3206" w14:textId="77777777" w:rsidR="005A55E7" w:rsidRPr="005A55E7" w:rsidRDefault="005A55E7" w:rsidP="005A55E7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5A55E7">
        <w:rPr>
          <w:rFonts w:eastAsia="Times New Roman"/>
        </w:rPr>
        <w:t xml:space="preserve">Momenteel door werken wel veel toch in de keuken, best verwarming in de keuken uitlaten en deur dicht houden. </w:t>
      </w:r>
    </w:p>
    <w:p w14:paraId="3DD20911" w14:textId="53788AA5" w:rsidR="005A55E7" w:rsidRPr="005A55E7" w:rsidRDefault="005A55E7" w:rsidP="005A55E7">
      <w:pPr>
        <w:pStyle w:val="Lijstalinea"/>
        <w:numPr>
          <w:ilvl w:val="3"/>
          <w:numId w:val="1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5A55E7">
        <w:rPr>
          <w:rFonts w:eastAsia="Times New Roman"/>
        </w:rPr>
        <w:t xml:space="preserve">Opletten dat drankkot goed afgesloten is. </w:t>
      </w:r>
    </w:p>
    <w:p w14:paraId="526BADEA" w14:textId="77777777" w:rsidR="005A55E7" w:rsidRPr="005A55E7" w:rsidRDefault="005A55E7" w:rsidP="005A55E7">
      <w:pPr>
        <w:pStyle w:val="Lijstalinea"/>
        <w:spacing w:after="0" w:line="240" w:lineRule="auto"/>
        <w:ind w:left="1440"/>
        <w:contextualSpacing w:val="0"/>
        <w:rPr>
          <w:rFonts w:eastAsia="Times New Roman"/>
          <w:sz w:val="24"/>
          <w:szCs w:val="24"/>
        </w:rPr>
      </w:pPr>
    </w:p>
    <w:p w14:paraId="58474EF7" w14:textId="11EE051E" w:rsidR="009766FF" w:rsidRDefault="009766FF" w:rsidP="00CC1AF0">
      <w:pPr>
        <w:pStyle w:val="Lijstalinea"/>
        <w:numPr>
          <w:ilvl w:val="2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rPr>
          <w:color w:val="050505"/>
          <w:lang w:val="nl-NL"/>
        </w:rPr>
        <w:t>Kraan lekt in de keuken.  Arne zal dit in 3p steken</w:t>
      </w:r>
    </w:p>
    <w:p w14:paraId="73471235" w14:textId="2AA0FF36" w:rsidR="009766FF" w:rsidRDefault="009766FF" w:rsidP="00CC1AF0">
      <w:pPr>
        <w:pStyle w:val="Lijstalinea"/>
        <w:numPr>
          <w:ilvl w:val="2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rPr>
          <w:color w:val="050505"/>
          <w:lang w:val="nl-NL"/>
        </w:rPr>
        <w:t>Licht in toiletten werkt niet</w:t>
      </w:r>
    </w:p>
    <w:p w14:paraId="7D6B805F" w14:textId="77777777" w:rsidR="00CC1AF0" w:rsidRDefault="00CC1AF0" w:rsidP="00CC1AF0">
      <w:pPr>
        <w:pStyle w:val="Lijstalinea"/>
        <w:shd w:val="clear" w:color="auto" w:fill="FFFFFF"/>
        <w:spacing w:line="240" w:lineRule="auto"/>
        <w:ind w:left="1080"/>
        <w:rPr>
          <w:color w:val="050505"/>
          <w:lang w:val="nl-NL"/>
        </w:rPr>
      </w:pPr>
    </w:p>
    <w:p w14:paraId="7621DECE" w14:textId="00D155FA" w:rsidR="00C7138A" w:rsidRDefault="00C7138A" w:rsidP="00C7138A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Chiro </w:t>
      </w:r>
      <w:proofErr w:type="spellStart"/>
      <w:r>
        <w:rPr>
          <w:color w:val="050505"/>
          <w:lang w:val="nl-NL"/>
        </w:rPr>
        <w:t>Zarren</w:t>
      </w:r>
      <w:proofErr w:type="spellEnd"/>
      <w:r w:rsidR="005A55E7">
        <w:rPr>
          <w:color w:val="050505"/>
          <w:lang w:val="nl-NL"/>
        </w:rPr>
        <w:t>: Geen opmerkingen</w:t>
      </w:r>
    </w:p>
    <w:p w14:paraId="71D1B258" w14:textId="66C6290E" w:rsidR="00C7138A" w:rsidRDefault="00C7138A" w:rsidP="00C7138A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JH De Meeuw</w:t>
      </w:r>
    </w:p>
    <w:p w14:paraId="5B21E7A9" w14:textId="0539B479" w:rsidR="00C93755" w:rsidRDefault="00C93755" w:rsidP="00CC1AF0">
      <w:pPr>
        <w:pStyle w:val="Lijstalinea"/>
        <w:numPr>
          <w:ilvl w:val="2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rPr>
          <w:color w:val="050505"/>
          <w:lang w:val="nl-NL"/>
        </w:rPr>
        <w:t>Binnen regenen via de ruit</w:t>
      </w:r>
      <w:r w:rsidR="00CC1AF0">
        <w:rPr>
          <w:color w:val="050505"/>
          <w:lang w:val="nl-NL"/>
        </w:rPr>
        <w:t>en die nog open kunnen</w:t>
      </w:r>
      <w:r>
        <w:rPr>
          <w:color w:val="050505"/>
          <w:lang w:val="nl-NL"/>
        </w:rPr>
        <w:t xml:space="preserve">. Wat kan er aan gebeuren dat we de ruiten toch nog kunnen opendoen? </w:t>
      </w:r>
    </w:p>
    <w:p w14:paraId="07CDB743" w14:textId="1E0E72F8" w:rsidR="00C93755" w:rsidRDefault="00C93755" w:rsidP="00CC1AF0">
      <w:pPr>
        <w:pStyle w:val="Lijstalinea"/>
        <w:numPr>
          <w:ilvl w:val="2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rPr>
          <w:color w:val="050505"/>
          <w:lang w:val="nl-NL"/>
        </w:rPr>
        <w:t>Deur herentoilet is aan het loskomen</w:t>
      </w:r>
    </w:p>
    <w:p w14:paraId="2B5D65B1" w14:textId="77777777" w:rsidR="00CC1AF0" w:rsidRDefault="00CC1AF0" w:rsidP="00CC1AF0">
      <w:pPr>
        <w:pStyle w:val="Lijstalinea"/>
        <w:shd w:val="clear" w:color="auto" w:fill="FFFFFF"/>
        <w:spacing w:line="240" w:lineRule="auto"/>
        <w:ind w:left="1080"/>
        <w:rPr>
          <w:color w:val="050505"/>
          <w:lang w:val="nl-NL"/>
        </w:rPr>
      </w:pPr>
    </w:p>
    <w:p w14:paraId="508BC87F" w14:textId="679018A5" w:rsidR="00CC1AF0" w:rsidRPr="00CC1AF0" w:rsidRDefault="00C7138A" w:rsidP="00CC1AF0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 xml:space="preserve">JH De </w:t>
      </w:r>
      <w:proofErr w:type="spellStart"/>
      <w:r>
        <w:rPr>
          <w:color w:val="050505"/>
          <w:lang w:val="nl-NL"/>
        </w:rPr>
        <w:t>Zunne</w:t>
      </w:r>
      <w:proofErr w:type="spellEnd"/>
    </w:p>
    <w:p w14:paraId="1CBC1CE4" w14:textId="58FEB0F2" w:rsidR="009766FF" w:rsidRDefault="009766FF" w:rsidP="00CC1AF0">
      <w:pPr>
        <w:pStyle w:val="Lijstalinea"/>
        <w:numPr>
          <w:ilvl w:val="2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rPr>
          <w:color w:val="050505"/>
          <w:lang w:val="nl-NL"/>
        </w:rPr>
        <w:t>Afdak terugplaatsen: besproken met Arne</w:t>
      </w:r>
    </w:p>
    <w:p w14:paraId="695DD853" w14:textId="391309B9" w:rsidR="009766FF" w:rsidRDefault="009766FF" w:rsidP="00CC1AF0">
      <w:pPr>
        <w:pStyle w:val="Lijstalinea"/>
        <w:numPr>
          <w:ilvl w:val="2"/>
          <w:numId w:val="1"/>
        </w:numPr>
        <w:shd w:val="clear" w:color="auto" w:fill="FFFFFF"/>
        <w:spacing w:line="240" w:lineRule="auto"/>
        <w:rPr>
          <w:color w:val="050505"/>
          <w:lang w:val="nl-NL"/>
        </w:rPr>
      </w:pPr>
      <w:r>
        <w:rPr>
          <w:color w:val="050505"/>
          <w:lang w:val="nl-NL"/>
        </w:rPr>
        <w:t>Gevallen dakpannen: werd al doorgegeven</w:t>
      </w:r>
    </w:p>
    <w:p w14:paraId="2A68D08E" w14:textId="77777777" w:rsidR="00CC1AF0" w:rsidRDefault="00CC1AF0" w:rsidP="00CC1AF0">
      <w:pPr>
        <w:pStyle w:val="Lijstalinea"/>
        <w:shd w:val="clear" w:color="auto" w:fill="FFFFFF"/>
        <w:spacing w:line="240" w:lineRule="auto"/>
        <w:ind w:left="1080"/>
        <w:rPr>
          <w:color w:val="050505"/>
          <w:lang w:val="nl-NL"/>
        </w:rPr>
      </w:pPr>
    </w:p>
    <w:p w14:paraId="0A3180B8" w14:textId="2C58D330" w:rsidR="00C7138A" w:rsidRDefault="00C7138A" w:rsidP="00C7138A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rPr>
          <w:color w:val="050505"/>
          <w:lang w:val="nl-NL"/>
        </w:rPr>
        <w:t>JH De Fauteuil</w:t>
      </w:r>
      <w:r w:rsidR="00CC1AF0">
        <w:rPr>
          <w:color w:val="050505"/>
          <w:lang w:val="nl-NL"/>
        </w:rPr>
        <w:t>: Geen opmerkingen</w:t>
      </w:r>
    </w:p>
    <w:p w14:paraId="24193A8F" w14:textId="77777777" w:rsidR="00C93755" w:rsidRDefault="00C93755" w:rsidP="00C93755">
      <w:pPr>
        <w:pStyle w:val="Lijstalinea"/>
        <w:ind w:left="360"/>
      </w:pPr>
    </w:p>
    <w:p w14:paraId="75E17E50" w14:textId="66B7CBE1" w:rsidR="00C93755" w:rsidRDefault="00C93755" w:rsidP="00444546">
      <w:pPr>
        <w:pStyle w:val="Lijstalinea"/>
        <w:numPr>
          <w:ilvl w:val="0"/>
          <w:numId w:val="1"/>
        </w:numPr>
      </w:pPr>
      <w:r>
        <w:t>Varia</w:t>
      </w:r>
    </w:p>
    <w:p w14:paraId="421CD804" w14:textId="71E2C27E" w:rsidR="00E5736D" w:rsidRDefault="00C93755" w:rsidP="00E5736D">
      <w:pPr>
        <w:pStyle w:val="Lijstalinea"/>
        <w:numPr>
          <w:ilvl w:val="1"/>
          <w:numId w:val="1"/>
        </w:numPr>
      </w:pPr>
      <w:r>
        <w:t xml:space="preserve">Stef: Mailtje bij aanvang van werken aan gebouwen, dit krijgen we minder door. Kan dit opnieuw verstuurd worden? Dit is wel handig. </w:t>
      </w:r>
      <w:r w:rsidR="00E5736D">
        <w:t>Normaal werkt dit systeem nog.</w:t>
      </w:r>
    </w:p>
    <w:p w14:paraId="108D3A51" w14:textId="14EF4EE2" w:rsidR="003705FE" w:rsidRDefault="00E5736D" w:rsidP="00F36DB0">
      <w:pPr>
        <w:pStyle w:val="Lijstalinea"/>
        <w:numPr>
          <w:ilvl w:val="1"/>
          <w:numId w:val="1"/>
        </w:numPr>
      </w:pPr>
      <w:r>
        <w:t>Stef: Is vrijetijdspas combineerbaar met Scouting op maat? Polsen bij S&amp;GVL en in de gemeente</w:t>
      </w:r>
      <w:r w:rsidR="003705FE">
        <w:t xml:space="preserve">. </w:t>
      </w:r>
      <w:r w:rsidR="00CC1AF0">
        <w:t>Arne zal ook eens horen als de Chiro en KLJ dergelijke initiatieven heeft</w:t>
      </w:r>
      <w:r w:rsidR="003705FE">
        <w:t>.</w:t>
      </w:r>
    </w:p>
    <w:p w14:paraId="7B15291E" w14:textId="77777777" w:rsidR="00F36DB0" w:rsidRDefault="00F36DB0" w:rsidP="00F36DB0">
      <w:pPr>
        <w:pStyle w:val="Lijstalinea"/>
      </w:pPr>
    </w:p>
    <w:p w14:paraId="0908905B" w14:textId="3B1A9AA8" w:rsidR="00D53FB6" w:rsidRDefault="00D53FB6" w:rsidP="00444546">
      <w:pPr>
        <w:pStyle w:val="Lijstalinea"/>
        <w:numPr>
          <w:ilvl w:val="0"/>
          <w:numId w:val="1"/>
        </w:numPr>
      </w:pPr>
      <w:r>
        <w:t xml:space="preserve">Receptie </w:t>
      </w:r>
    </w:p>
    <w:p w14:paraId="06ABE41E" w14:textId="77777777" w:rsidR="00674F95" w:rsidRDefault="00674F95" w:rsidP="00674F95">
      <w:pPr>
        <w:pStyle w:val="Lijstalinea"/>
        <w:ind w:left="360"/>
      </w:pPr>
    </w:p>
    <w:p w14:paraId="6F4C9252" w14:textId="13C1B34F" w:rsidR="00444546" w:rsidRDefault="00444546" w:rsidP="00444546">
      <w:pPr>
        <w:pStyle w:val="Lijstalinea"/>
        <w:numPr>
          <w:ilvl w:val="0"/>
          <w:numId w:val="1"/>
        </w:numPr>
      </w:pPr>
      <w:r>
        <w:t>Kalender:</w:t>
      </w:r>
    </w:p>
    <w:p w14:paraId="7693E978" w14:textId="07B2682A" w:rsidR="00756E61" w:rsidRDefault="00756E61" w:rsidP="00756E61">
      <w:r>
        <w:t>Volgende jeugdraden vastleggen</w:t>
      </w:r>
      <w:r w:rsidR="00F36DB0">
        <w:t xml:space="preserve">: </w:t>
      </w:r>
      <w:r w:rsidR="0062164E">
        <w:t>1</w:t>
      </w:r>
      <w:r w:rsidR="008E6C1D">
        <w:t>4</w:t>
      </w:r>
      <w:r w:rsidR="0062164E">
        <w:t xml:space="preserve"> april in de scouts om 20u en 13 mei om 20u in De </w:t>
      </w:r>
      <w:proofErr w:type="spellStart"/>
      <w:r w:rsidR="0062164E">
        <w:t>Zunne</w:t>
      </w:r>
      <w:proofErr w:type="spellEnd"/>
    </w:p>
    <w:p w14:paraId="34AD16F4" w14:textId="3D7A237C" w:rsidR="00444546" w:rsidRDefault="00444546" w:rsidP="00444546">
      <w:pPr>
        <w:pStyle w:val="Lijstalinea"/>
        <w:numPr>
          <w:ilvl w:val="1"/>
          <w:numId w:val="1"/>
        </w:numPr>
      </w:pPr>
      <w:r>
        <w:t xml:space="preserve">18 maart: Irish </w:t>
      </w:r>
      <w:proofErr w:type="spellStart"/>
      <w:r>
        <w:t>night</w:t>
      </w:r>
      <w:proofErr w:type="spellEnd"/>
      <w:r>
        <w:t xml:space="preserve"> fauteuil</w:t>
      </w:r>
    </w:p>
    <w:p w14:paraId="11B01435" w14:textId="4C703979" w:rsidR="00920EC6" w:rsidRDefault="00920EC6" w:rsidP="00444546">
      <w:pPr>
        <w:pStyle w:val="Lijstalinea"/>
        <w:numPr>
          <w:ilvl w:val="1"/>
          <w:numId w:val="1"/>
        </w:numPr>
      </w:pPr>
      <w:r>
        <w:t>19 maart: zwerfvuil actie</w:t>
      </w:r>
    </w:p>
    <w:p w14:paraId="0859C7F4" w14:textId="1EC3F345" w:rsidR="003705FE" w:rsidRDefault="003705FE" w:rsidP="00444546">
      <w:pPr>
        <w:pStyle w:val="Lijstalinea"/>
        <w:numPr>
          <w:ilvl w:val="1"/>
          <w:numId w:val="1"/>
        </w:numPr>
      </w:pPr>
      <w:r>
        <w:t>1 april</w:t>
      </w:r>
      <w:r w:rsidR="008E6C1D">
        <w:t>:</w:t>
      </w:r>
      <w:r>
        <w:t xml:space="preserve"> Fopjesavond De </w:t>
      </w:r>
      <w:proofErr w:type="spellStart"/>
      <w:r>
        <w:t>Zunne</w:t>
      </w:r>
      <w:proofErr w:type="spellEnd"/>
    </w:p>
    <w:p w14:paraId="60E4A900" w14:textId="77777777" w:rsidR="00444546" w:rsidRDefault="00444546" w:rsidP="00444546">
      <w:pPr>
        <w:pStyle w:val="Lijstalinea"/>
        <w:numPr>
          <w:ilvl w:val="1"/>
          <w:numId w:val="1"/>
        </w:numPr>
      </w:pPr>
      <w:r>
        <w:t>2 april: fuif scouts</w:t>
      </w:r>
    </w:p>
    <w:p w14:paraId="3F345312" w14:textId="7B5EE1A8" w:rsidR="00444546" w:rsidRDefault="00444546" w:rsidP="00444546">
      <w:pPr>
        <w:pStyle w:val="Lijstalinea"/>
        <w:numPr>
          <w:ilvl w:val="1"/>
          <w:numId w:val="1"/>
        </w:numPr>
      </w:pPr>
      <w:r>
        <w:t>9 april: lockdown JH de Fauteuil</w:t>
      </w:r>
    </w:p>
    <w:p w14:paraId="0203EC56" w14:textId="5ADA3201" w:rsidR="008E6C1D" w:rsidRDefault="008E6C1D" w:rsidP="00444546">
      <w:pPr>
        <w:pStyle w:val="Lijstalinea"/>
        <w:numPr>
          <w:ilvl w:val="1"/>
          <w:numId w:val="1"/>
        </w:numPr>
      </w:pPr>
      <w:r>
        <w:t>14 april: Jeugdraad in de scouts</w:t>
      </w:r>
    </w:p>
    <w:p w14:paraId="4865F4C7" w14:textId="1FB2C496" w:rsidR="003705FE" w:rsidRDefault="003705FE" w:rsidP="00444546">
      <w:pPr>
        <w:pStyle w:val="Lijstalinea"/>
        <w:numPr>
          <w:ilvl w:val="1"/>
          <w:numId w:val="1"/>
        </w:numPr>
      </w:pPr>
      <w:r>
        <w:t xml:space="preserve">15 april: Vinyl avond JH De </w:t>
      </w:r>
      <w:proofErr w:type="spellStart"/>
      <w:r>
        <w:t>Zunne</w:t>
      </w:r>
      <w:proofErr w:type="spellEnd"/>
    </w:p>
    <w:p w14:paraId="282C723B" w14:textId="31A77DA0" w:rsidR="003705FE" w:rsidRDefault="003705FE" w:rsidP="00444546">
      <w:pPr>
        <w:pStyle w:val="Lijstalinea"/>
        <w:numPr>
          <w:ilvl w:val="1"/>
          <w:numId w:val="1"/>
        </w:numPr>
      </w:pPr>
      <w:r>
        <w:t xml:space="preserve">15 april: </w:t>
      </w:r>
      <w:proofErr w:type="spellStart"/>
      <w:r>
        <w:t>Giver</w:t>
      </w:r>
      <w:proofErr w:type="spellEnd"/>
      <w:r>
        <w:t xml:space="preserve"> bar </w:t>
      </w:r>
      <w:r w:rsidR="00F36DB0">
        <w:t>Scouts</w:t>
      </w:r>
    </w:p>
    <w:p w14:paraId="018B2212" w14:textId="4BB5D3C3" w:rsidR="00F36DB0" w:rsidRDefault="00F36DB0" w:rsidP="00444546">
      <w:pPr>
        <w:pStyle w:val="Lijstalinea"/>
        <w:numPr>
          <w:ilvl w:val="1"/>
          <w:numId w:val="1"/>
        </w:numPr>
      </w:pPr>
      <w:r>
        <w:t>17 april: Streekbieren De Meeuw</w:t>
      </w:r>
    </w:p>
    <w:p w14:paraId="5563ACDC" w14:textId="2E50DDF2" w:rsidR="00444546" w:rsidRDefault="00444546" w:rsidP="00444546">
      <w:pPr>
        <w:pStyle w:val="Lijstalinea"/>
        <w:numPr>
          <w:ilvl w:val="1"/>
          <w:numId w:val="1"/>
        </w:numPr>
      </w:pPr>
      <w:r>
        <w:t>22 april: karaoke JH de Fauteuil</w:t>
      </w:r>
    </w:p>
    <w:p w14:paraId="651674F2" w14:textId="54066016" w:rsidR="00F36DB0" w:rsidRDefault="00F36DB0" w:rsidP="00F36DB0">
      <w:pPr>
        <w:pStyle w:val="Lijstalinea"/>
        <w:numPr>
          <w:ilvl w:val="1"/>
          <w:numId w:val="1"/>
        </w:numPr>
      </w:pPr>
      <w:r>
        <w:t xml:space="preserve">29 april: </w:t>
      </w:r>
      <w:proofErr w:type="spellStart"/>
      <w:r>
        <w:t>Aspibash</w:t>
      </w:r>
      <w:proofErr w:type="spellEnd"/>
      <w:r>
        <w:t xml:space="preserve"> Handzame</w:t>
      </w:r>
    </w:p>
    <w:p w14:paraId="23C46920" w14:textId="24754391" w:rsidR="003705FE" w:rsidRDefault="003705FE" w:rsidP="00444546">
      <w:pPr>
        <w:pStyle w:val="Lijstalinea"/>
        <w:numPr>
          <w:ilvl w:val="1"/>
          <w:numId w:val="1"/>
        </w:numPr>
      </w:pPr>
      <w:r>
        <w:t xml:space="preserve">30 april: Cara </w:t>
      </w:r>
      <w:proofErr w:type="spellStart"/>
      <w:r>
        <w:t>octail</w:t>
      </w:r>
      <w:proofErr w:type="spellEnd"/>
      <w:r>
        <w:t xml:space="preserve"> </w:t>
      </w:r>
      <w:proofErr w:type="spellStart"/>
      <w:r>
        <w:t>Margi</w:t>
      </w:r>
      <w:proofErr w:type="spellEnd"/>
      <w:r>
        <w:t xml:space="preserve"> avond JH De </w:t>
      </w:r>
      <w:proofErr w:type="spellStart"/>
      <w:r>
        <w:t>Zunne</w:t>
      </w:r>
      <w:proofErr w:type="spellEnd"/>
    </w:p>
    <w:p w14:paraId="42703F35" w14:textId="6F37746B" w:rsidR="00920EC6" w:rsidRDefault="00920EC6" w:rsidP="00444546">
      <w:pPr>
        <w:pStyle w:val="Lijstalinea"/>
        <w:numPr>
          <w:ilvl w:val="1"/>
          <w:numId w:val="1"/>
        </w:numPr>
      </w:pPr>
      <w:r>
        <w:t>1 mei: Putten vol pit</w:t>
      </w:r>
    </w:p>
    <w:p w14:paraId="6BEB4D29" w14:textId="7FBD2614" w:rsidR="00444546" w:rsidRDefault="00444546" w:rsidP="00444546">
      <w:pPr>
        <w:pStyle w:val="Lijstalinea"/>
        <w:numPr>
          <w:ilvl w:val="1"/>
          <w:numId w:val="1"/>
        </w:numPr>
      </w:pPr>
      <w:r>
        <w:t>6 mei: 90’s party JH de Fauteuil</w:t>
      </w:r>
    </w:p>
    <w:p w14:paraId="166AC5AE" w14:textId="1A87F75B" w:rsidR="008E6C1D" w:rsidRDefault="008E6C1D" w:rsidP="00444546">
      <w:pPr>
        <w:pStyle w:val="Lijstalinea"/>
        <w:numPr>
          <w:ilvl w:val="1"/>
          <w:numId w:val="1"/>
        </w:numPr>
      </w:pPr>
      <w:r>
        <w:t xml:space="preserve">13 mei: Jeugdraad in De </w:t>
      </w:r>
      <w:proofErr w:type="spellStart"/>
      <w:r>
        <w:t>Zunne</w:t>
      </w:r>
      <w:proofErr w:type="spellEnd"/>
    </w:p>
    <w:p w14:paraId="3CFC048C" w14:textId="7FF1D3FF" w:rsidR="00444546" w:rsidRDefault="00444546" w:rsidP="00444546">
      <w:pPr>
        <w:pStyle w:val="Lijstalinea"/>
        <w:numPr>
          <w:ilvl w:val="1"/>
          <w:numId w:val="1"/>
        </w:numPr>
      </w:pPr>
      <w:r>
        <w:t>14 mei</w:t>
      </w:r>
      <w:r w:rsidR="008E6C1D">
        <w:t>:</w:t>
      </w:r>
      <w:r>
        <w:t xml:space="preserve"> speeldorp in Werken</w:t>
      </w:r>
    </w:p>
    <w:p w14:paraId="2B781A42" w14:textId="7B4DA1E7" w:rsidR="00920EC6" w:rsidRDefault="00920EC6" w:rsidP="00444546">
      <w:pPr>
        <w:pStyle w:val="Lijstalinea"/>
        <w:numPr>
          <w:ilvl w:val="1"/>
          <w:numId w:val="1"/>
        </w:numPr>
      </w:pPr>
      <w:r>
        <w:t>27 – 29 mei: Jeugdraad weekend</w:t>
      </w:r>
    </w:p>
    <w:p w14:paraId="2277F707" w14:textId="351B5025" w:rsidR="00444546" w:rsidRPr="006B227B" w:rsidRDefault="00444546" w:rsidP="00996C3E">
      <w:pPr>
        <w:pStyle w:val="Lijstalinea"/>
        <w:numPr>
          <w:ilvl w:val="1"/>
          <w:numId w:val="1"/>
        </w:numPr>
        <w:shd w:val="clear" w:color="auto" w:fill="FFFFFF"/>
        <w:spacing w:line="480" w:lineRule="auto"/>
        <w:rPr>
          <w:color w:val="050505"/>
          <w:lang w:val="nl-NL"/>
        </w:rPr>
      </w:pPr>
      <w:r>
        <w:t>1 juli: fin des examens</w:t>
      </w:r>
    </w:p>
    <w:p w14:paraId="6702E26F" w14:textId="77777777" w:rsidR="00B47767" w:rsidRDefault="00B47767"/>
    <w:sectPr w:rsidR="00B4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2A47"/>
    <w:multiLevelType w:val="hybridMultilevel"/>
    <w:tmpl w:val="E1C03E9E"/>
    <w:lvl w:ilvl="0" w:tplc="44F4CE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8500D"/>
    <w:multiLevelType w:val="hybridMultilevel"/>
    <w:tmpl w:val="8FFE899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572F2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E9E36F9"/>
    <w:multiLevelType w:val="hybridMultilevel"/>
    <w:tmpl w:val="1362D490"/>
    <w:lvl w:ilvl="0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67"/>
    <w:rsid w:val="00016DAC"/>
    <w:rsid w:val="000304A5"/>
    <w:rsid w:val="00055292"/>
    <w:rsid w:val="00070EC2"/>
    <w:rsid w:val="00085112"/>
    <w:rsid w:val="000B1B3B"/>
    <w:rsid w:val="000B5971"/>
    <w:rsid w:val="000C3FC3"/>
    <w:rsid w:val="000D663F"/>
    <w:rsid w:val="000F5A32"/>
    <w:rsid w:val="001E142F"/>
    <w:rsid w:val="001F6B2B"/>
    <w:rsid w:val="002116E8"/>
    <w:rsid w:val="00246212"/>
    <w:rsid w:val="00296B74"/>
    <w:rsid w:val="00300B33"/>
    <w:rsid w:val="00336CB7"/>
    <w:rsid w:val="00366527"/>
    <w:rsid w:val="003705FE"/>
    <w:rsid w:val="003E40F8"/>
    <w:rsid w:val="004056F4"/>
    <w:rsid w:val="00422BF7"/>
    <w:rsid w:val="00444546"/>
    <w:rsid w:val="004C0E62"/>
    <w:rsid w:val="00572196"/>
    <w:rsid w:val="005833AC"/>
    <w:rsid w:val="005A55E7"/>
    <w:rsid w:val="005E5975"/>
    <w:rsid w:val="0062164E"/>
    <w:rsid w:val="00674F95"/>
    <w:rsid w:val="006B227B"/>
    <w:rsid w:val="007122FA"/>
    <w:rsid w:val="00756E61"/>
    <w:rsid w:val="00775A1D"/>
    <w:rsid w:val="007B2793"/>
    <w:rsid w:val="007F0213"/>
    <w:rsid w:val="008E6C1D"/>
    <w:rsid w:val="0090150E"/>
    <w:rsid w:val="00911CB2"/>
    <w:rsid w:val="00920EC6"/>
    <w:rsid w:val="00943EE1"/>
    <w:rsid w:val="009766FF"/>
    <w:rsid w:val="00A50A7C"/>
    <w:rsid w:val="00B03F70"/>
    <w:rsid w:val="00B47767"/>
    <w:rsid w:val="00C2061E"/>
    <w:rsid w:val="00C20A97"/>
    <w:rsid w:val="00C7138A"/>
    <w:rsid w:val="00C93755"/>
    <w:rsid w:val="00CC1AF0"/>
    <w:rsid w:val="00CF46F3"/>
    <w:rsid w:val="00D450EF"/>
    <w:rsid w:val="00D53FB6"/>
    <w:rsid w:val="00D67D4C"/>
    <w:rsid w:val="00DA7CB3"/>
    <w:rsid w:val="00DB1731"/>
    <w:rsid w:val="00DE07D5"/>
    <w:rsid w:val="00E32EB0"/>
    <w:rsid w:val="00E5736D"/>
    <w:rsid w:val="00EC67EB"/>
    <w:rsid w:val="00EE2808"/>
    <w:rsid w:val="00F208E6"/>
    <w:rsid w:val="00F2737E"/>
    <w:rsid w:val="00F36DB0"/>
    <w:rsid w:val="00F42011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AABACE"/>
  <w15:chartTrackingRefBased/>
  <w15:docId w15:val="{67FAD187-9E55-412D-A77E-E4716D4F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52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529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5529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5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ekvandeoordoppen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Merlijn Lombaert</dc:creator>
  <cp:keywords/>
  <dc:description/>
  <cp:lastModifiedBy>Arne Crevits</cp:lastModifiedBy>
  <cp:revision>8</cp:revision>
  <dcterms:created xsi:type="dcterms:W3CDTF">2022-03-11T18:45:00Z</dcterms:created>
  <dcterms:modified xsi:type="dcterms:W3CDTF">2022-03-14T13:24:00Z</dcterms:modified>
</cp:coreProperties>
</file>